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5072D" w14:textId="01C3F017" w:rsidR="006C2208" w:rsidRDefault="006C2208" w:rsidP="006C2208">
      <w:r>
        <w:t xml:space="preserve">Řádné zasedání KPMKK, z. </w:t>
      </w:r>
      <w:r w:rsidR="0054130A">
        <w:t>s</w:t>
      </w:r>
      <w:r>
        <w:t>.</w:t>
      </w:r>
    </w:p>
    <w:p w14:paraId="48910FB5" w14:textId="77777777" w:rsidR="006C2208" w:rsidRDefault="006C2208" w:rsidP="006C2208">
      <w:r>
        <w:t>čtvrtek 19. ledna 2023</w:t>
      </w:r>
    </w:p>
    <w:p w14:paraId="00145BBD" w14:textId="77777777" w:rsidR="006C2208" w:rsidRDefault="006C2208" w:rsidP="006C2208">
      <w:r>
        <w:t>Zahájení: 19.01.2023 13:32:40</w:t>
      </w:r>
    </w:p>
    <w:p w14:paraId="281011FE" w14:textId="77777777" w:rsidR="006C2208" w:rsidRDefault="006C2208" w:rsidP="006C2208">
      <w:r>
        <w:t>Předsedající: Jakub Přemysl Slivko</w:t>
      </w:r>
    </w:p>
    <w:p w14:paraId="0B8EF6D3" w14:textId="77777777" w:rsidR="006C2208" w:rsidRDefault="006C2208" w:rsidP="006C2208"/>
    <w:p w14:paraId="069FAA96" w14:textId="77777777" w:rsidR="006C2208" w:rsidRDefault="006C2208" w:rsidP="006C2208">
      <w:r>
        <w:t>Návrh pořadu schůze:</w:t>
      </w:r>
    </w:p>
    <w:p w14:paraId="365FFD3B" w14:textId="77777777" w:rsidR="006C2208" w:rsidRDefault="006C2208" w:rsidP="006C2208">
      <w:r>
        <w:t>1.</w:t>
      </w:r>
      <w:r>
        <w:tab/>
        <w:t xml:space="preserve"> Přivítání delegátů, úvodní slovo předsedy spolku,</w:t>
      </w:r>
    </w:p>
    <w:p w14:paraId="1B8297E1" w14:textId="77777777" w:rsidR="006C2208" w:rsidRDefault="006C2208" w:rsidP="006C2208">
      <w:r>
        <w:t>2.</w:t>
      </w:r>
      <w:r>
        <w:tab/>
        <w:t xml:space="preserve"> Popis fungování krajského parlamentu,</w:t>
      </w:r>
    </w:p>
    <w:p w14:paraId="7C09453D" w14:textId="6221583F" w:rsidR="006C2208" w:rsidRDefault="006C2208" w:rsidP="006C2208">
      <w:r>
        <w:t>3.</w:t>
      </w:r>
      <w:r>
        <w:tab/>
        <w:t xml:space="preserve"> Informace stálé komise pro vnitřní záležitosti spolku o podaných peticích a způsobu jejich </w:t>
      </w:r>
      <w:r w:rsidR="009235BC">
        <w:tab/>
      </w:r>
      <w:r>
        <w:t>vyřízení za 1. čtvrtletí roku 2022</w:t>
      </w:r>
    </w:p>
    <w:p w14:paraId="0AB21F56" w14:textId="3443608C" w:rsidR="006C2208" w:rsidRDefault="006C2208" w:rsidP="006C2208">
      <w:r>
        <w:t>4.</w:t>
      </w:r>
      <w:r>
        <w:tab/>
        <w:t xml:space="preserve"> Informace stálé komise pro vnitřní záležitosti spolku o podaných peticích a způsobu jejich </w:t>
      </w:r>
      <w:r w:rsidR="009235BC">
        <w:tab/>
      </w:r>
      <w:r>
        <w:t>vyřízení za 2. čtvrtletí roku 2022</w:t>
      </w:r>
    </w:p>
    <w:p w14:paraId="6E68E88D" w14:textId="17DBB7C6" w:rsidR="006C2208" w:rsidRDefault="006C2208" w:rsidP="006C2208">
      <w:r>
        <w:t>5.</w:t>
      </w:r>
      <w:r>
        <w:tab/>
        <w:t xml:space="preserve"> Informace stálé komise pro vnitřní záležitosti spolku o podaných peticích a způsobu jejich </w:t>
      </w:r>
      <w:r w:rsidR="009235BC">
        <w:tab/>
      </w:r>
      <w:r>
        <w:t>vyřízení za 3. čtvrtletí roku 2022</w:t>
      </w:r>
    </w:p>
    <w:p w14:paraId="49AE5FE9" w14:textId="77777777" w:rsidR="006C2208" w:rsidRDefault="006C2208" w:rsidP="006C2208">
      <w:r>
        <w:t>6.</w:t>
      </w:r>
      <w:r>
        <w:tab/>
        <w:t xml:space="preserve"> Informace stálé komise pro vnitřní záležitosti spolku k její činnosti</w:t>
      </w:r>
    </w:p>
    <w:p w14:paraId="41A23CB2" w14:textId="77777777" w:rsidR="006C2208" w:rsidRDefault="006C2208" w:rsidP="006C2208">
      <w:r>
        <w:t>7.</w:t>
      </w:r>
      <w:r>
        <w:tab/>
        <w:t xml:space="preserve"> Informace stálé komise pro finance k její činnosti</w:t>
      </w:r>
    </w:p>
    <w:p w14:paraId="07FF4458" w14:textId="77777777" w:rsidR="006C2208" w:rsidRDefault="006C2208" w:rsidP="006C2208">
      <w:r>
        <w:t>8.</w:t>
      </w:r>
      <w:r>
        <w:tab/>
        <w:t xml:space="preserve"> Informace stálé komise pro kulturu k její činnosti</w:t>
      </w:r>
    </w:p>
    <w:p w14:paraId="66EDA8FA" w14:textId="77777777" w:rsidR="006C2208" w:rsidRDefault="006C2208" w:rsidP="006C2208">
      <w:r>
        <w:t>9.</w:t>
      </w:r>
      <w:r>
        <w:tab/>
        <w:t xml:space="preserve"> Informace stálé komise pro vzdělávání k její činnosti</w:t>
      </w:r>
    </w:p>
    <w:p w14:paraId="467863D3" w14:textId="77777777" w:rsidR="006C2208" w:rsidRDefault="006C2208" w:rsidP="006C2208">
      <w:r>
        <w:t>10.</w:t>
      </w:r>
      <w:r>
        <w:tab/>
        <w:t xml:space="preserve"> Informace stálé komise pro sport k její činnosti</w:t>
      </w:r>
    </w:p>
    <w:p w14:paraId="139A69CD" w14:textId="77777777" w:rsidR="006C2208" w:rsidRDefault="006C2208" w:rsidP="006C2208">
      <w:r>
        <w:t>11.</w:t>
      </w:r>
      <w:r>
        <w:tab/>
        <w:t xml:space="preserve"> Informace o prioritách předsednictva ve 3. funkčním období,</w:t>
      </w:r>
    </w:p>
    <w:p w14:paraId="25D99047" w14:textId="6325E365" w:rsidR="006C2208" w:rsidRDefault="006C2208" w:rsidP="006C2208">
      <w:r>
        <w:t>12.</w:t>
      </w:r>
      <w:r>
        <w:tab/>
        <w:t xml:space="preserve"> Informace předsednictva o přijetí usnesení předsednictva č. 2022-3/1 o přijetí rozhodnutí, </w:t>
      </w:r>
      <w:r w:rsidR="009235BC">
        <w:tab/>
      </w:r>
      <w:r>
        <w:t>jímž se stanovuje působnost členů předsednictva</w:t>
      </w:r>
    </w:p>
    <w:p w14:paraId="2680AD1D" w14:textId="77777777" w:rsidR="006C2208" w:rsidRDefault="006C2208" w:rsidP="006C2208">
      <w:r>
        <w:t>13.</w:t>
      </w:r>
      <w:r>
        <w:tab/>
        <w:t xml:space="preserve"> Návrhy na akce a diskuse krajského parlamentu,</w:t>
      </w:r>
    </w:p>
    <w:p w14:paraId="317E09A7" w14:textId="77777777" w:rsidR="006C2208" w:rsidRDefault="006C2208" w:rsidP="006C2208">
      <w:r>
        <w:t>14.</w:t>
      </w:r>
      <w:r>
        <w:tab/>
        <w:t xml:space="preserve"> Odpovědi členů předsednictva na dotazy delegátů,</w:t>
      </w:r>
    </w:p>
    <w:p w14:paraId="4B451685" w14:textId="77777777" w:rsidR="006C2208" w:rsidRDefault="006C2208" w:rsidP="006C2208">
      <w:r>
        <w:t>15.</w:t>
      </w:r>
      <w:r>
        <w:tab/>
        <w:t xml:space="preserve"> Volná diskuse.</w:t>
      </w:r>
    </w:p>
    <w:p w14:paraId="347DD7C4" w14:textId="77777777" w:rsidR="006C2208" w:rsidRDefault="006C2208" w:rsidP="006C2208"/>
    <w:p w14:paraId="5ACB3FCF" w14:textId="77777777" w:rsidR="006C2208" w:rsidRDefault="006C2208" w:rsidP="006C2208"/>
    <w:p w14:paraId="425BDE96" w14:textId="3DA0FF2F" w:rsidR="006C2208" w:rsidRDefault="006C2208" w:rsidP="006C2208">
      <w:r>
        <w:t xml:space="preserve">Vypracováním zápisu z jednání byl/a pověřen/a </w:t>
      </w:r>
      <w:r w:rsidR="0054130A">
        <w:t>Kateřina Nováková</w:t>
      </w:r>
    </w:p>
    <w:p w14:paraId="5976FA08" w14:textId="77777777" w:rsidR="006C2208" w:rsidRDefault="006C2208" w:rsidP="006C2208"/>
    <w:p w14:paraId="4462E111" w14:textId="77777777" w:rsidR="006C2208" w:rsidRDefault="006C2208" w:rsidP="006C2208">
      <w:r>
        <w:t>Ověřovatel navržený ke schválení hlasováním: Jakub Přemysl Slivko</w:t>
      </w:r>
    </w:p>
    <w:p w14:paraId="52847C0B" w14:textId="77777777" w:rsidR="003C775D" w:rsidRDefault="003C775D" w:rsidP="006C2208"/>
    <w:p w14:paraId="363DC6FF" w14:textId="77777777" w:rsidR="003C775D" w:rsidRDefault="003C775D" w:rsidP="006C2208"/>
    <w:p w14:paraId="2061330D" w14:textId="3F979BB8" w:rsidR="006C2208" w:rsidRPr="003C775D" w:rsidRDefault="006C2208" w:rsidP="006C2208">
      <w:pPr>
        <w:rPr>
          <w:u w:val="single"/>
        </w:rPr>
      </w:pPr>
      <w:r w:rsidRPr="003C775D">
        <w:rPr>
          <w:u w:val="single"/>
        </w:rPr>
        <w:lastRenderedPageBreak/>
        <w:t>Hlasování č. 1</w:t>
      </w:r>
    </w:p>
    <w:p w14:paraId="4BF04673" w14:textId="77777777" w:rsidR="006C2208" w:rsidRDefault="006C2208" w:rsidP="006C2208">
      <w:r>
        <w:t>Hlasování o ověřovateli</w:t>
      </w:r>
    </w:p>
    <w:p w14:paraId="5BCB839D" w14:textId="77777777" w:rsidR="006C2208" w:rsidRDefault="006C2208" w:rsidP="006C2208">
      <w:r>
        <w:t>PRO: 16; PROTI: 0; ZDRŽELI SE: 0</w:t>
      </w:r>
    </w:p>
    <w:p w14:paraId="29851612" w14:textId="77777777" w:rsidR="006C2208" w:rsidRDefault="006C2208" w:rsidP="006C2208">
      <w:r>
        <w:t>PŘIJATO</w:t>
      </w:r>
    </w:p>
    <w:p w14:paraId="71AC89ED" w14:textId="77777777" w:rsidR="006C2208" w:rsidRDefault="006C2208" w:rsidP="006C2208">
      <w:r>
        <w:t>Ověřovatelem zápisu a usnesení z jednání byl/a zvolen/a Jakub Přemysl Slivko</w:t>
      </w:r>
    </w:p>
    <w:p w14:paraId="03343DB1" w14:textId="77777777" w:rsidR="006C2208" w:rsidRDefault="006C2208" w:rsidP="006C2208"/>
    <w:p w14:paraId="062F54B2" w14:textId="77777777" w:rsidR="006C2208" w:rsidRPr="003C775D" w:rsidRDefault="006C2208" w:rsidP="006C2208">
      <w:pPr>
        <w:rPr>
          <w:u w:val="single"/>
        </w:rPr>
      </w:pPr>
      <w:r w:rsidRPr="003C775D">
        <w:rPr>
          <w:u w:val="single"/>
        </w:rPr>
        <w:t>Hlasování č. 2</w:t>
      </w:r>
    </w:p>
    <w:p w14:paraId="60D0D647" w14:textId="77777777" w:rsidR="006C2208" w:rsidRDefault="006C2208" w:rsidP="006C2208">
      <w:r>
        <w:t>Hlasování o schválení pořadu schůze</w:t>
      </w:r>
    </w:p>
    <w:p w14:paraId="46B959AB" w14:textId="77777777" w:rsidR="006C2208" w:rsidRDefault="006C2208" w:rsidP="006C2208"/>
    <w:p w14:paraId="4FB1D7A7" w14:textId="77777777" w:rsidR="006C2208" w:rsidRPr="003C775D" w:rsidRDefault="006C2208" w:rsidP="006C2208">
      <w:pPr>
        <w:rPr>
          <w:u w:val="single"/>
        </w:rPr>
      </w:pPr>
      <w:r w:rsidRPr="003C775D">
        <w:rPr>
          <w:u w:val="single"/>
        </w:rPr>
        <w:t>Hlasování č. 3</w:t>
      </w:r>
    </w:p>
    <w:p w14:paraId="74AAF609" w14:textId="77777777" w:rsidR="006C2208" w:rsidRDefault="006C2208" w:rsidP="006C2208">
      <w:r>
        <w:t>Hlasování o schválení pořadu schůze</w:t>
      </w:r>
    </w:p>
    <w:p w14:paraId="5DADA556" w14:textId="77777777" w:rsidR="006C2208" w:rsidRDefault="006C2208" w:rsidP="006C2208">
      <w:r>
        <w:t>PRO: 15; PROTI: 0; ZDRŽELI SE: 1</w:t>
      </w:r>
    </w:p>
    <w:p w14:paraId="69ACCE00" w14:textId="77777777" w:rsidR="006C2208" w:rsidRDefault="006C2208" w:rsidP="006C2208">
      <w:r>
        <w:t>PŘIJATO</w:t>
      </w:r>
    </w:p>
    <w:p w14:paraId="2567B636" w14:textId="77777777" w:rsidR="006C2208" w:rsidRDefault="006C2208" w:rsidP="006C2208"/>
    <w:p w14:paraId="16C5F1CA" w14:textId="77777777" w:rsidR="006C2208" w:rsidRDefault="006C2208" w:rsidP="006C2208">
      <w:r>
        <w:t>Schválený pořad schůze:</w:t>
      </w:r>
    </w:p>
    <w:p w14:paraId="42D98064" w14:textId="77777777" w:rsidR="006C2208" w:rsidRDefault="006C2208" w:rsidP="006C2208">
      <w:r>
        <w:t>1.</w:t>
      </w:r>
      <w:r>
        <w:tab/>
        <w:t xml:space="preserve"> Přivítání delegátů, úvodní slovo předsedy spolku,</w:t>
      </w:r>
    </w:p>
    <w:p w14:paraId="2D1F4409" w14:textId="77777777" w:rsidR="006C2208" w:rsidRDefault="006C2208" w:rsidP="006C2208">
      <w:r>
        <w:t>2.</w:t>
      </w:r>
      <w:r>
        <w:tab/>
        <w:t xml:space="preserve"> Popis fungování krajského parlamentu,</w:t>
      </w:r>
    </w:p>
    <w:p w14:paraId="2381E098" w14:textId="3F9189EF" w:rsidR="006C2208" w:rsidRDefault="006C2208" w:rsidP="006C2208">
      <w:r>
        <w:t>3.</w:t>
      </w:r>
      <w:r>
        <w:tab/>
        <w:t xml:space="preserve"> Informace stálé komise pro vnitřní záležitosti spolku o podaných peticích a způsobu jejich </w:t>
      </w:r>
      <w:r w:rsidR="009235BC">
        <w:tab/>
      </w:r>
      <w:r>
        <w:t>vyřízení za 1. čtvrtletí roku 2022</w:t>
      </w:r>
    </w:p>
    <w:p w14:paraId="4891DA18" w14:textId="4D657369" w:rsidR="006C2208" w:rsidRDefault="006C2208" w:rsidP="006C2208">
      <w:r>
        <w:t>4.</w:t>
      </w:r>
      <w:r>
        <w:tab/>
        <w:t xml:space="preserve"> Informace stálé komise pro vnitřní záležitosti spolku o podaných peticích a způsobu jejich </w:t>
      </w:r>
      <w:r w:rsidR="009235BC">
        <w:tab/>
      </w:r>
      <w:r>
        <w:t>vyřízení za 2. čtvrtletí roku 2022</w:t>
      </w:r>
    </w:p>
    <w:p w14:paraId="1E68B15F" w14:textId="480957F7" w:rsidR="006C2208" w:rsidRDefault="006C2208" w:rsidP="006C2208">
      <w:r>
        <w:t>5.</w:t>
      </w:r>
      <w:r>
        <w:tab/>
        <w:t xml:space="preserve"> Informace stálé komise pro vnitřní záležitosti spolku o podaných peticích a způsobu jejich </w:t>
      </w:r>
      <w:r w:rsidR="009235BC">
        <w:tab/>
      </w:r>
      <w:r>
        <w:t>vyřízení za 3. čtvrtletí roku 2022</w:t>
      </w:r>
    </w:p>
    <w:p w14:paraId="31695D82" w14:textId="77777777" w:rsidR="006C2208" w:rsidRDefault="006C2208" w:rsidP="006C2208">
      <w:r>
        <w:t>6.</w:t>
      </w:r>
      <w:r>
        <w:tab/>
        <w:t xml:space="preserve"> Informace stálé komise pro vnitřní záležitosti spolku k její činnosti</w:t>
      </w:r>
    </w:p>
    <w:p w14:paraId="32350F75" w14:textId="77777777" w:rsidR="006C2208" w:rsidRDefault="006C2208" w:rsidP="006C2208">
      <w:r>
        <w:t>7.</w:t>
      </w:r>
      <w:r>
        <w:tab/>
        <w:t xml:space="preserve"> Informace stálé komise pro finance k její činnosti</w:t>
      </w:r>
    </w:p>
    <w:p w14:paraId="389EBD11" w14:textId="77777777" w:rsidR="006C2208" w:rsidRDefault="006C2208" w:rsidP="006C2208">
      <w:r>
        <w:t>8.</w:t>
      </w:r>
      <w:r>
        <w:tab/>
        <w:t xml:space="preserve"> Informace stálé komise pro kulturu k její činnosti</w:t>
      </w:r>
    </w:p>
    <w:p w14:paraId="3CC80C8B" w14:textId="77777777" w:rsidR="006C2208" w:rsidRDefault="006C2208" w:rsidP="006C2208">
      <w:r>
        <w:t>9.</w:t>
      </w:r>
      <w:r>
        <w:tab/>
        <w:t xml:space="preserve"> Informace stálé komise pro vzdělávání k její činnosti</w:t>
      </w:r>
    </w:p>
    <w:p w14:paraId="61960264" w14:textId="77777777" w:rsidR="006C2208" w:rsidRDefault="006C2208" w:rsidP="006C2208">
      <w:r>
        <w:t>10.</w:t>
      </w:r>
      <w:r>
        <w:tab/>
        <w:t xml:space="preserve"> Informace stálé komise pro sport k její činnosti</w:t>
      </w:r>
    </w:p>
    <w:p w14:paraId="52E6A49F" w14:textId="77777777" w:rsidR="006C2208" w:rsidRDefault="006C2208" w:rsidP="006C2208">
      <w:r>
        <w:t>11.</w:t>
      </w:r>
      <w:r>
        <w:tab/>
        <w:t xml:space="preserve"> Informace o prioritách předsednictva ve 3. funkčním období,</w:t>
      </w:r>
    </w:p>
    <w:p w14:paraId="75464FFC" w14:textId="298069E3" w:rsidR="006C2208" w:rsidRDefault="006C2208" w:rsidP="006C2208">
      <w:r>
        <w:t>12.</w:t>
      </w:r>
      <w:r>
        <w:tab/>
        <w:t xml:space="preserve"> Informace předsednictva o přijetí usnesení předsednictva č. 2022-3/1 o přijetí rozhodnutí, </w:t>
      </w:r>
      <w:r w:rsidR="009235BC">
        <w:tab/>
      </w:r>
      <w:r>
        <w:t>jímž se stanovuje působnost členů předsednictva</w:t>
      </w:r>
    </w:p>
    <w:p w14:paraId="257769CA" w14:textId="77777777" w:rsidR="006C2208" w:rsidRDefault="006C2208" w:rsidP="006C2208">
      <w:r>
        <w:t>13.</w:t>
      </w:r>
      <w:r>
        <w:tab/>
        <w:t xml:space="preserve"> Návrhy na akce a diskuse krajského parlamentu,</w:t>
      </w:r>
    </w:p>
    <w:p w14:paraId="71222BF1" w14:textId="77777777" w:rsidR="006C2208" w:rsidRDefault="006C2208" w:rsidP="006C2208">
      <w:r>
        <w:lastRenderedPageBreak/>
        <w:t>14.</w:t>
      </w:r>
      <w:r>
        <w:tab/>
        <w:t xml:space="preserve"> Odpovědi členů předsednictva na dotazy delegátů,</w:t>
      </w:r>
    </w:p>
    <w:p w14:paraId="46FCBA48" w14:textId="77777777" w:rsidR="006C2208" w:rsidRDefault="006C2208" w:rsidP="006C2208">
      <w:r>
        <w:t>15.</w:t>
      </w:r>
      <w:r>
        <w:tab/>
        <w:t xml:space="preserve"> Volná diskuse.</w:t>
      </w:r>
    </w:p>
    <w:p w14:paraId="68832E33" w14:textId="77777777" w:rsidR="006C2208" w:rsidRDefault="006C2208" w:rsidP="006C2208"/>
    <w:p w14:paraId="0B9056C3" w14:textId="77777777" w:rsidR="006C2208" w:rsidRDefault="006C2208" w:rsidP="006C2208"/>
    <w:p w14:paraId="3B5D3076" w14:textId="77777777" w:rsidR="006C2208" w:rsidRPr="003C775D" w:rsidRDefault="006C2208" w:rsidP="006C2208">
      <w:pPr>
        <w:rPr>
          <w:b/>
          <w:bCs/>
        </w:rPr>
      </w:pPr>
      <w:r w:rsidRPr="003C775D">
        <w:rPr>
          <w:b/>
          <w:bCs/>
        </w:rPr>
        <w:t>BOD 1.</w:t>
      </w:r>
      <w:r w:rsidRPr="003C775D">
        <w:rPr>
          <w:b/>
          <w:bCs/>
        </w:rPr>
        <w:tab/>
        <w:t xml:space="preserve"> Přivítání delegátů, úvodní slovo předsedy spolku,</w:t>
      </w:r>
    </w:p>
    <w:p w14:paraId="0118EC7F" w14:textId="77777777" w:rsidR="006C2208" w:rsidRDefault="006C2208" w:rsidP="006C2208"/>
    <w:p w14:paraId="34357E82" w14:textId="77777777" w:rsidR="006C2208" w:rsidRPr="003C775D" w:rsidRDefault="006C2208" w:rsidP="006C2208">
      <w:pPr>
        <w:rPr>
          <w:b/>
          <w:bCs/>
        </w:rPr>
      </w:pPr>
      <w:r w:rsidRPr="003C775D">
        <w:rPr>
          <w:b/>
          <w:bCs/>
        </w:rPr>
        <w:t>BOD 2.</w:t>
      </w:r>
      <w:r w:rsidRPr="003C775D">
        <w:rPr>
          <w:b/>
          <w:bCs/>
        </w:rPr>
        <w:tab/>
        <w:t xml:space="preserve"> Popis fungování krajského parlamentu,</w:t>
      </w:r>
    </w:p>
    <w:p w14:paraId="034307D0" w14:textId="77777777" w:rsidR="006C2208" w:rsidRDefault="006C2208" w:rsidP="006C2208"/>
    <w:p w14:paraId="44384879" w14:textId="6E390B6E" w:rsidR="006C2208" w:rsidRDefault="006C2208" w:rsidP="006C2208">
      <w:r>
        <w:t>Vystoupil řečník Pave</w:t>
      </w:r>
      <w:r w:rsidR="003C775D">
        <w:t>l</w:t>
      </w:r>
      <w:r>
        <w:t xml:space="preserve"> Wagenknecht</w:t>
      </w:r>
    </w:p>
    <w:p w14:paraId="2B8DB980" w14:textId="3078FED5" w:rsidR="006C2208" w:rsidRDefault="006C2208" w:rsidP="006C2208">
      <w:r>
        <w:t>Vystoupil řečník Jakub Přemysl Slivko</w:t>
      </w:r>
    </w:p>
    <w:p w14:paraId="0D10BA99" w14:textId="2CD50872" w:rsidR="006C2208" w:rsidRDefault="006C2208" w:rsidP="006C2208">
      <w:r>
        <w:t>Vystoupil řečník Pavel Wagenknecht</w:t>
      </w:r>
    </w:p>
    <w:p w14:paraId="55D33741" w14:textId="77777777" w:rsidR="006C2208" w:rsidRDefault="006C2208" w:rsidP="006C2208">
      <w:r>
        <w:t>Vystoupil řečník Jakub Přemysl Slivko</w:t>
      </w:r>
    </w:p>
    <w:p w14:paraId="22FB90E2" w14:textId="77777777" w:rsidR="006C2208" w:rsidRDefault="006C2208" w:rsidP="006C2208"/>
    <w:p w14:paraId="27F1E088" w14:textId="77777777" w:rsidR="006C2208" w:rsidRPr="003C775D" w:rsidRDefault="006C2208" w:rsidP="006C2208">
      <w:pPr>
        <w:rPr>
          <w:b/>
          <w:bCs/>
        </w:rPr>
      </w:pPr>
      <w:r w:rsidRPr="003C775D">
        <w:rPr>
          <w:b/>
          <w:bCs/>
        </w:rPr>
        <w:t>BOD 3.</w:t>
      </w:r>
      <w:r w:rsidRPr="003C775D">
        <w:rPr>
          <w:b/>
          <w:bCs/>
        </w:rPr>
        <w:tab/>
        <w:t xml:space="preserve"> Informace stálé komise pro vnitřní záležitosti spolku o podaných peticích a způsobu jejich vyřízení za 1. čtvrtletí roku 2022</w:t>
      </w:r>
    </w:p>
    <w:p w14:paraId="053F7E40" w14:textId="5B33B679" w:rsidR="006C2208" w:rsidRDefault="003C775D" w:rsidP="003C775D">
      <w:pPr>
        <w:pStyle w:val="Odstavecseseznamem"/>
        <w:numPr>
          <w:ilvl w:val="0"/>
          <w:numId w:val="1"/>
        </w:numPr>
      </w:pPr>
      <w:r>
        <w:t>Formulář na petici je uveden na stránkách KPMKK z.</w:t>
      </w:r>
      <w:r w:rsidR="0054130A">
        <w:t xml:space="preserve"> </w:t>
      </w:r>
      <w:r>
        <w:t xml:space="preserve">s. </w:t>
      </w:r>
    </w:p>
    <w:p w14:paraId="44F1E0A7" w14:textId="374D627B" w:rsidR="006C2208" w:rsidRDefault="006C2208" w:rsidP="006C2208">
      <w:r>
        <w:t>Vystoupil řečník Pavel Wagenknecht</w:t>
      </w:r>
    </w:p>
    <w:p w14:paraId="6AF89212" w14:textId="2EC7DE54" w:rsidR="006C2208" w:rsidRDefault="006C2208" w:rsidP="006C2208">
      <w:r>
        <w:t>Vystoupil řečník Jakub Přemysl Slivko</w:t>
      </w:r>
    </w:p>
    <w:p w14:paraId="2F21861B" w14:textId="44A90798" w:rsidR="006C2208" w:rsidRDefault="006C2208" w:rsidP="006C2208">
      <w:r>
        <w:t>Vystoupil řečník Šimon Michálko</w:t>
      </w:r>
    </w:p>
    <w:p w14:paraId="2A931AFE" w14:textId="23952C36" w:rsidR="006C2208" w:rsidRDefault="006C2208" w:rsidP="006C2208">
      <w:r>
        <w:t>Vystoupil řečník Pavel Wagenknecht</w:t>
      </w:r>
    </w:p>
    <w:p w14:paraId="749F6883" w14:textId="2CCDCCDD" w:rsidR="006C2208" w:rsidRDefault="006C2208" w:rsidP="006C2208">
      <w:r>
        <w:t>Vystoupil řečník Zara Albrechtová</w:t>
      </w:r>
    </w:p>
    <w:p w14:paraId="2279612D" w14:textId="77777777" w:rsidR="006C2208" w:rsidRDefault="006C2208" w:rsidP="006C2208">
      <w:r>
        <w:t>Vystoupil řečník Pavel Wagenknecht</w:t>
      </w:r>
    </w:p>
    <w:p w14:paraId="2591D14B" w14:textId="77777777" w:rsidR="006C2208" w:rsidRDefault="006C2208" w:rsidP="006C2208"/>
    <w:p w14:paraId="4A0340C8" w14:textId="65E5C609" w:rsidR="003C775D" w:rsidRPr="003C775D" w:rsidRDefault="006C2208" w:rsidP="006C2208">
      <w:pPr>
        <w:rPr>
          <w:u w:val="single"/>
        </w:rPr>
      </w:pPr>
      <w:r w:rsidRPr="003C775D">
        <w:rPr>
          <w:u w:val="single"/>
        </w:rPr>
        <w:t>Hlasování č. 4</w:t>
      </w:r>
    </w:p>
    <w:p w14:paraId="183BDD40" w14:textId="77777777" w:rsidR="006C2208" w:rsidRDefault="006C2208" w:rsidP="006C2208">
      <w:r>
        <w:t>PRO: 16; PROTI: 0; ZDRŽELI SE: 0</w:t>
      </w:r>
    </w:p>
    <w:p w14:paraId="4BA39AFE" w14:textId="77777777" w:rsidR="006C2208" w:rsidRDefault="006C2208" w:rsidP="006C2208">
      <w:r>
        <w:t>PŘIJATO</w:t>
      </w:r>
    </w:p>
    <w:p w14:paraId="5E7DEBB2" w14:textId="77777777" w:rsidR="006C2208" w:rsidRDefault="006C2208" w:rsidP="006C2208"/>
    <w:p w14:paraId="1FC7FB4F" w14:textId="77777777" w:rsidR="006C2208" w:rsidRPr="003C775D" w:rsidRDefault="006C2208" w:rsidP="006C2208">
      <w:pPr>
        <w:rPr>
          <w:b/>
          <w:bCs/>
        </w:rPr>
      </w:pPr>
      <w:r w:rsidRPr="003C775D">
        <w:rPr>
          <w:b/>
          <w:bCs/>
        </w:rPr>
        <w:t>BOD 4.</w:t>
      </w:r>
      <w:r w:rsidRPr="003C775D">
        <w:rPr>
          <w:b/>
          <w:bCs/>
        </w:rPr>
        <w:tab/>
        <w:t xml:space="preserve"> Informace stálé komise pro vnitřní záležitosti spolku o podaných peticích a způsobu jejich vyřízení za 2. čtvrtletí roku 2022</w:t>
      </w:r>
    </w:p>
    <w:p w14:paraId="20E51714" w14:textId="647F0AD6" w:rsidR="006C2208" w:rsidRDefault="006C2208" w:rsidP="006C2208">
      <w:r>
        <w:t xml:space="preserve">Vystoupil řečník Pavel </w:t>
      </w:r>
      <w:proofErr w:type="gramStart"/>
      <w:r>
        <w:t>Wagenknecht - N</w:t>
      </w:r>
      <w:proofErr w:type="gramEnd"/>
      <w:r>
        <w:t xml:space="preserve"> s přednostním právem</w:t>
      </w:r>
    </w:p>
    <w:p w14:paraId="64C6B0D0" w14:textId="78CF8F4D" w:rsidR="006C2208" w:rsidRDefault="006C2208" w:rsidP="006C2208">
      <w:r>
        <w:t xml:space="preserve">Vystoupil řečník Jakub Přemysl </w:t>
      </w:r>
      <w:proofErr w:type="gramStart"/>
      <w:r>
        <w:t>Slivko - P</w:t>
      </w:r>
      <w:proofErr w:type="gramEnd"/>
      <w:r>
        <w:t xml:space="preserve"> s přednostním právem</w:t>
      </w:r>
    </w:p>
    <w:p w14:paraId="2488ADEB" w14:textId="4DB97BD3" w:rsidR="006C2208" w:rsidRDefault="006C2208" w:rsidP="006C2208">
      <w:r>
        <w:t>Vystoupil řečník Šimon Michálko</w:t>
      </w:r>
    </w:p>
    <w:p w14:paraId="2A84CCB1" w14:textId="77777777" w:rsidR="006C2208" w:rsidRDefault="006C2208" w:rsidP="006C2208">
      <w:r>
        <w:lastRenderedPageBreak/>
        <w:t xml:space="preserve">Vystoupil řečník Pavel </w:t>
      </w:r>
      <w:proofErr w:type="gramStart"/>
      <w:r>
        <w:t>Wagenknecht - N</w:t>
      </w:r>
      <w:proofErr w:type="gramEnd"/>
      <w:r>
        <w:t xml:space="preserve"> s přednostním právem</w:t>
      </w:r>
    </w:p>
    <w:p w14:paraId="43AD5E3E" w14:textId="77777777" w:rsidR="006C2208" w:rsidRDefault="006C2208" w:rsidP="006C2208"/>
    <w:p w14:paraId="6D055659" w14:textId="77777777" w:rsidR="006C2208" w:rsidRPr="003C775D" w:rsidRDefault="006C2208" w:rsidP="006C2208">
      <w:pPr>
        <w:rPr>
          <w:u w:val="single"/>
        </w:rPr>
      </w:pPr>
      <w:r w:rsidRPr="003C775D">
        <w:rPr>
          <w:u w:val="single"/>
        </w:rPr>
        <w:t>Hlasování č. 5</w:t>
      </w:r>
    </w:p>
    <w:p w14:paraId="00CE8EC5" w14:textId="78E95045" w:rsidR="006C2208" w:rsidRDefault="006C2208" w:rsidP="006C2208">
      <w:r>
        <w:t xml:space="preserve">Hlasování o </w:t>
      </w:r>
      <w:r w:rsidR="003C775D">
        <w:t>přijetí návrhu bodu č. 4</w:t>
      </w:r>
    </w:p>
    <w:p w14:paraId="0F47C78D" w14:textId="77777777" w:rsidR="006C2208" w:rsidRDefault="006C2208" w:rsidP="006C2208">
      <w:r>
        <w:t>PRO: 16; PROTI: 0; ZDRŽELI SE: 0</w:t>
      </w:r>
    </w:p>
    <w:p w14:paraId="4FBF379A" w14:textId="77777777" w:rsidR="006C2208" w:rsidRDefault="006C2208" w:rsidP="006C2208">
      <w:r>
        <w:t>PŘIJATO</w:t>
      </w:r>
    </w:p>
    <w:p w14:paraId="75C4E9F1" w14:textId="77777777" w:rsidR="006C2208" w:rsidRDefault="006C2208" w:rsidP="006C2208"/>
    <w:p w14:paraId="1E4FC6BA" w14:textId="77777777" w:rsidR="006C2208" w:rsidRPr="003C775D" w:rsidRDefault="006C2208" w:rsidP="006C2208">
      <w:pPr>
        <w:rPr>
          <w:b/>
          <w:bCs/>
        </w:rPr>
      </w:pPr>
      <w:r w:rsidRPr="003C775D">
        <w:rPr>
          <w:b/>
          <w:bCs/>
        </w:rPr>
        <w:t>BOD 5.</w:t>
      </w:r>
      <w:r w:rsidRPr="003C775D">
        <w:rPr>
          <w:b/>
          <w:bCs/>
        </w:rPr>
        <w:tab/>
        <w:t xml:space="preserve"> Informace stálé komise pro vnitřní záležitosti spolku o podaných peticích a způsobu jejich vyřízení za 3. čtvrtletí roku 2022</w:t>
      </w:r>
    </w:p>
    <w:p w14:paraId="4627EBFE" w14:textId="5D7CFA5C" w:rsidR="006C2208" w:rsidRDefault="006C2208" w:rsidP="006C2208">
      <w:r>
        <w:t xml:space="preserve">Vystoupil řečník Pavel </w:t>
      </w:r>
      <w:proofErr w:type="gramStart"/>
      <w:r>
        <w:t>Wagenknecht - N</w:t>
      </w:r>
      <w:proofErr w:type="gramEnd"/>
      <w:r>
        <w:t xml:space="preserve"> s přednostním právem</w:t>
      </w:r>
    </w:p>
    <w:p w14:paraId="1E9D90D6" w14:textId="77777777" w:rsidR="003C775D" w:rsidRDefault="003C775D" w:rsidP="006C2208"/>
    <w:p w14:paraId="0495587A" w14:textId="60920042" w:rsidR="006C2208" w:rsidRDefault="006C2208" w:rsidP="006C2208">
      <w:pPr>
        <w:rPr>
          <w:u w:val="single"/>
        </w:rPr>
      </w:pPr>
      <w:r w:rsidRPr="003C775D">
        <w:rPr>
          <w:u w:val="single"/>
        </w:rPr>
        <w:t>Hlasování č. 6</w:t>
      </w:r>
    </w:p>
    <w:p w14:paraId="5C20DF28" w14:textId="66FA6F8C" w:rsidR="003C775D" w:rsidRPr="003C775D" w:rsidRDefault="003C775D" w:rsidP="006C2208">
      <w:r>
        <w:t>Hlasování o přijetí návrhu bodu č. 5</w:t>
      </w:r>
    </w:p>
    <w:p w14:paraId="706FF4B1" w14:textId="77777777" w:rsidR="006C2208" w:rsidRDefault="006C2208" w:rsidP="006C2208">
      <w:r>
        <w:t>PRO: 16; PROTI: 0; ZDRŽELI SE: 0</w:t>
      </w:r>
    </w:p>
    <w:p w14:paraId="120B293C" w14:textId="7C599752" w:rsidR="006C2208" w:rsidRDefault="006C2208" w:rsidP="006C2208">
      <w:r>
        <w:t>PŘIJATO</w:t>
      </w:r>
    </w:p>
    <w:p w14:paraId="140F249F" w14:textId="77777777" w:rsidR="005C0AD3" w:rsidRDefault="005C0AD3" w:rsidP="006C2208"/>
    <w:p w14:paraId="2791E0C3" w14:textId="6B67D044" w:rsidR="006C2208" w:rsidRDefault="006C2208" w:rsidP="006C2208">
      <w:pPr>
        <w:rPr>
          <w:b/>
          <w:bCs/>
        </w:rPr>
      </w:pPr>
      <w:r w:rsidRPr="003C775D">
        <w:rPr>
          <w:b/>
          <w:bCs/>
        </w:rPr>
        <w:t>BOD 6.</w:t>
      </w:r>
      <w:r w:rsidRPr="003C775D">
        <w:rPr>
          <w:b/>
          <w:bCs/>
        </w:rPr>
        <w:tab/>
        <w:t xml:space="preserve"> Informace stálé komise pro vnitřní záležitosti spolku k její činnosti</w:t>
      </w:r>
    </w:p>
    <w:p w14:paraId="08ADC3AE" w14:textId="77777777" w:rsidR="005C0AD3" w:rsidRPr="003C775D" w:rsidRDefault="005C0AD3" w:rsidP="006C2208">
      <w:pPr>
        <w:rPr>
          <w:b/>
          <w:bCs/>
        </w:rPr>
      </w:pPr>
    </w:p>
    <w:p w14:paraId="2A977D9B" w14:textId="268E2BCB" w:rsidR="006C2208" w:rsidRDefault="006C2208" w:rsidP="006C2208">
      <w:r>
        <w:t xml:space="preserve">Vystoupil řečník Pavel </w:t>
      </w:r>
      <w:proofErr w:type="gramStart"/>
      <w:r>
        <w:t>Wagenknecht - N</w:t>
      </w:r>
      <w:proofErr w:type="gramEnd"/>
      <w:r>
        <w:t xml:space="preserve"> s přednostním práve</w:t>
      </w:r>
      <w:r w:rsidR="005C0AD3">
        <w:t>m</w:t>
      </w:r>
    </w:p>
    <w:p w14:paraId="7AC92886" w14:textId="35655A37" w:rsidR="003C775D" w:rsidRDefault="005C0AD3" w:rsidP="006C2208">
      <w:r>
        <w:t>Projev řečníka skončil.</w:t>
      </w:r>
    </w:p>
    <w:p w14:paraId="52F198FC" w14:textId="77777777" w:rsidR="005C0AD3" w:rsidRDefault="005C0AD3" w:rsidP="006C2208">
      <w:pPr>
        <w:rPr>
          <w:b/>
          <w:bCs/>
        </w:rPr>
      </w:pPr>
    </w:p>
    <w:p w14:paraId="10BA6ED7" w14:textId="0D38B12C" w:rsidR="006C2208" w:rsidRPr="003C775D" w:rsidRDefault="006C2208" w:rsidP="006C2208">
      <w:pPr>
        <w:rPr>
          <w:b/>
          <w:bCs/>
        </w:rPr>
      </w:pPr>
      <w:r w:rsidRPr="003C775D">
        <w:rPr>
          <w:b/>
          <w:bCs/>
        </w:rPr>
        <w:t>BOD 7.</w:t>
      </w:r>
      <w:r w:rsidRPr="003C775D">
        <w:rPr>
          <w:b/>
          <w:bCs/>
        </w:rPr>
        <w:tab/>
        <w:t xml:space="preserve"> Informace stálé komise pro finance k její činnosti</w:t>
      </w:r>
    </w:p>
    <w:p w14:paraId="5B3AE52D" w14:textId="77777777" w:rsidR="006C2208" w:rsidRDefault="006C2208" w:rsidP="006C2208"/>
    <w:p w14:paraId="7D76DC97" w14:textId="77777777" w:rsidR="006C2208" w:rsidRDefault="006C2208" w:rsidP="006C2208">
      <w:r>
        <w:t xml:space="preserve">Vystoupil řečník Ladislav </w:t>
      </w:r>
      <w:proofErr w:type="gramStart"/>
      <w:r>
        <w:t>Perný - N</w:t>
      </w:r>
      <w:proofErr w:type="gramEnd"/>
      <w:r>
        <w:t xml:space="preserve"> s přednostním právem</w:t>
      </w:r>
    </w:p>
    <w:p w14:paraId="7F74ADEC" w14:textId="762BF2A7" w:rsidR="006C2208" w:rsidRDefault="005C0AD3" w:rsidP="006C2208">
      <w:r>
        <w:t>Projev řečníka skončil.</w:t>
      </w:r>
    </w:p>
    <w:p w14:paraId="0F08E2F0" w14:textId="77777777" w:rsidR="005C0AD3" w:rsidRDefault="005C0AD3" w:rsidP="006C2208"/>
    <w:p w14:paraId="3A412D59" w14:textId="77777777" w:rsidR="006C2208" w:rsidRPr="003C775D" w:rsidRDefault="006C2208" w:rsidP="006C2208">
      <w:pPr>
        <w:rPr>
          <w:b/>
          <w:bCs/>
        </w:rPr>
      </w:pPr>
      <w:r w:rsidRPr="003C775D">
        <w:rPr>
          <w:b/>
          <w:bCs/>
        </w:rPr>
        <w:t>BOD 8.</w:t>
      </w:r>
      <w:r w:rsidRPr="003C775D">
        <w:rPr>
          <w:b/>
          <w:bCs/>
        </w:rPr>
        <w:tab/>
        <w:t xml:space="preserve"> Informace stálé komise pro kulturu k její činnosti</w:t>
      </w:r>
    </w:p>
    <w:p w14:paraId="3C4D1E60" w14:textId="12249731" w:rsidR="006C2208" w:rsidRDefault="006C2208" w:rsidP="006C2208">
      <w:r>
        <w:t xml:space="preserve">Vystoupil řečník František </w:t>
      </w:r>
      <w:proofErr w:type="gramStart"/>
      <w:r>
        <w:t>Drozd - N</w:t>
      </w:r>
      <w:proofErr w:type="gramEnd"/>
      <w:r>
        <w:t xml:space="preserve"> s přednostním právem</w:t>
      </w:r>
    </w:p>
    <w:p w14:paraId="27404852" w14:textId="20C8E5AE" w:rsidR="006C2208" w:rsidRDefault="006C2208" w:rsidP="006C2208">
      <w:r>
        <w:t>Vystoupil řečník Pavel Wagenknecht</w:t>
      </w:r>
    </w:p>
    <w:p w14:paraId="6823354C" w14:textId="51A1C663" w:rsidR="006C2208" w:rsidRDefault="006C2208" w:rsidP="006C2208">
      <w:r>
        <w:t xml:space="preserve">Vystoupil řečník František </w:t>
      </w:r>
      <w:proofErr w:type="gramStart"/>
      <w:r>
        <w:t>Drozd - N</w:t>
      </w:r>
      <w:proofErr w:type="gramEnd"/>
      <w:r>
        <w:t xml:space="preserve"> s přednostním právem</w:t>
      </w:r>
    </w:p>
    <w:p w14:paraId="185824B7" w14:textId="23FC96BE" w:rsidR="003C775D" w:rsidRDefault="005C0AD3" w:rsidP="006C2208">
      <w:r>
        <w:t>Projev řečníka skončil.</w:t>
      </w:r>
    </w:p>
    <w:p w14:paraId="5C8887DD" w14:textId="7423B15D" w:rsidR="006C2208" w:rsidRPr="003C775D" w:rsidRDefault="006C2208" w:rsidP="006C2208">
      <w:pPr>
        <w:rPr>
          <w:b/>
          <w:bCs/>
        </w:rPr>
      </w:pPr>
      <w:r w:rsidRPr="003C775D">
        <w:rPr>
          <w:b/>
          <w:bCs/>
        </w:rPr>
        <w:lastRenderedPageBreak/>
        <w:t>BOD 9.</w:t>
      </w:r>
      <w:r w:rsidRPr="003C775D">
        <w:rPr>
          <w:b/>
          <w:bCs/>
        </w:rPr>
        <w:tab/>
        <w:t xml:space="preserve"> Informace stálé komise pro vzdělávání k její činnosti</w:t>
      </w:r>
    </w:p>
    <w:p w14:paraId="7CD12151" w14:textId="77777777" w:rsidR="006C2208" w:rsidRDefault="006C2208" w:rsidP="006C2208"/>
    <w:p w14:paraId="32F75303" w14:textId="08853190" w:rsidR="006C2208" w:rsidRDefault="006C2208" w:rsidP="006C2208">
      <w:r>
        <w:t xml:space="preserve">Vystoupil řečník Tereza </w:t>
      </w:r>
      <w:proofErr w:type="gramStart"/>
      <w:r>
        <w:t>Gloserová - N</w:t>
      </w:r>
      <w:proofErr w:type="gramEnd"/>
      <w:r>
        <w:t xml:space="preserve"> s přednostním právem</w:t>
      </w:r>
    </w:p>
    <w:p w14:paraId="70B60F49" w14:textId="78CB13D0" w:rsidR="006C2208" w:rsidRDefault="006C2208" w:rsidP="006C2208">
      <w:r>
        <w:t>Vystoupil řečník Pavel Wagenknecht</w:t>
      </w:r>
    </w:p>
    <w:p w14:paraId="13756706" w14:textId="77777777" w:rsidR="006C2208" w:rsidRDefault="006C2208" w:rsidP="006C2208">
      <w:r>
        <w:t xml:space="preserve">Vystoupil řečník Tereza </w:t>
      </w:r>
      <w:proofErr w:type="gramStart"/>
      <w:r>
        <w:t>Gloserová - N</w:t>
      </w:r>
      <w:proofErr w:type="gramEnd"/>
      <w:r>
        <w:t xml:space="preserve"> s přednostním právem</w:t>
      </w:r>
    </w:p>
    <w:p w14:paraId="19FDFC44" w14:textId="77777777" w:rsidR="006C2208" w:rsidRDefault="006C2208" w:rsidP="006C2208"/>
    <w:p w14:paraId="1E645F04" w14:textId="46342A1F" w:rsidR="006C2208" w:rsidRDefault="006C2208" w:rsidP="006C2208">
      <w:pPr>
        <w:rPr>
          <w:b/>
          <w:bCs/>
        </w:rPr>
      </w:pPr>
      <w:r w:rsidRPr="003C775D">
        <w:rPr>
          <w:b/>
          <w:bCs/>
        </w:rPr>
        <w:t>BOD 10. Informace stálé komise pro sport k její činnosti</w:t>
      </w:r>
    </w:p>
    <w:p w14:paraId="5A40C7FE" w14:textId="77777777" w:rsidR="005C0AD3" w:rsidRPr="005C0AD3" w:rsidRDefault="005C0AD3" w:rsidP="006C2208">
      <w:pPr>
        <w:rPr>
          <w:b/>
          <w:bCs/>
        </w:rPr>
      </w:pPr>
    </w:p>
    <w:p w14:paraId="0B9DEB5B" w14:textId="36F06A3B" w:rsidR="006C2208" w:rsidRPr="005C0AD3" w:rsidRDefault="006C2208" w:rsidP="006C2208">
      <w:pPr>
        <w:rPr>
          <w:u w:val="single"/>
        </w:rPr>
      </w:pPr>
      <w:r w:rsidRPr="005C0AD3">
        <w:rPr>
          <w:u w:val="single"/>
        </w:rPr>
        <w:t xml:space="preserve">Hlasování č. </w:t>
      </w:r>
      <w:r w:rsidR="005C0AD3" w:rsidRPr="005C0AD3">
        <w:rPr>
          <w:u w:val="single"/>
        </w:rPr>
        <w:t>7</w:t>
      </w:r>
    </w:p>
    <w:p w14:paraId="445ABFCD" w14:textId="77777777" w:rsidR="006C2208" w:rsidRDefault="006C2208" w:rsidP="006C2208">
      <w:r>
        <w:t>Hlasování k pořadu schůze</w:t>
      </w:r>
    </w:p>
    <w:p w14:paraId="687CE8B9" w14:textId="77777777" w:rsidR="006C2208" w:rsidRDefault="006C2208" w:rsidP="006C2208">
      <w:r>
        <w:t>PRO: 16; PROTI: 0; ZDRŽELI SE: 0</w:t>
      </w:r>
    </w:p>
    <w:p w14:paraId="1AF8E577" w14:textId="2C2FCC98" w:rsidR="006C2208" w:rsidRDefault="006C2208" w:rsidP="006C2208">
      <w:r>
        <w:t>PŘIJATO</w:t>
      </w:r>
    </w:p>
    <w:p w14:paraId="40C8A754" w14:textId="577697CE" w:rsidR="005C0AD3" w:rsidRDefault="005C0AD3" w:rsidP="006C2208">
      <w:r>
        <w:t xml:space="preserve"> </w:t>
      </w:r>
    </w:p>
    <w:p w14:paraId="409D2DBB" w14:textId="48645ECF" w:rsidR="005C0AD3" w:rsidRDefault="005C0AD3" w:rsidP="006C2208">
      <w:r w:rsidRPr="005C0AD3">
        <w:rPr>
          <w:u w:val="single"/>
        </w:rPr>
        <w:t>Hlasování č.8</w:t>
      </w:r>
    </w:p>
    <w:p w14:paraId="4D95F4DA" w14:textId="6B016B4F" w:rsidR="005C0AD3" w:rsidRDefault="009235BC" w:rsidP="006C2208">
      <w:r>
        <w:t>Hlasování o změně místopředsedy v komisi</w:t>
      </w:r>
    </w:p>
    <w:p w14:paraId="74678E39" w14:textId="77777777" w:rsidR="009235BC" w:rsidRDefault="009235BC" w:rsidP="009235BC">
      <w:r>
        <w:t>PRO: 16; PROTI: 0; ZDRŽELI SE: 0</w:t>
      </w:r>
    </w:p>
    <w:p w14:paraId="7B325459" w14:textId="2D34EAD2" w:rsidR="009235BC" w:rsidRPr="005C0AD3" w:rsidRDefault="009235BC" w:rsidP="006C2208">
      <w:r>
        <w:t>PŘIJATO</w:t>
      </w:r>
    </w:p>
    <w:p w14:paraId="5987BB0E" w14:textId="77777777" w:rsidR="006C2208" w:rsidRDefault="006C2208" w:rsidP="006C2208"/>
    <w:p w14:paraId="2D7E6F05" w14:textId="402823C4" w:rsidR="006C2208" w:rsidRDefault="006C2208" w:rsidP="006C2208">
      <w:r>
        <w:t xml:space="preserve">Vystoupil řečník Barbora </w:t>
      </w:r>
      <w:proofErr w:type="gramStart"/>
      <w:r>
        <w:t>Pitrová - N</w:t>
      </w:r>
      <w:proofErr w:type="gramEnd"/>
      <w:r>
        <w:t xml:space="preserve"> s přednostním právem</w:t>
      </w:r>
    </w:p>
    <w:p w14:paraId="5449E31C" w14:textId="5EF0E7E0" w:rsidR="006C2208" w:rsidRDefault="006C2208" w:rsidP="006C2208">
      <w:r>
        <w:t>Vystoupil řečník Pavel Wagenknecht</w:t>
      </w:r>
    </w:p>
    <w:p w14:paraId="0F75BDB4" w14:textId="5AFC55C3" w:rsidR="006C2208" w:rsidRDefault="006C2208" w:rsidP="006C2208">
      <w:r>
        <w:t>Vystoupil řečník Šimon Michálko</w:t>
      </w:r>
    </w:p>
    <w:p w14:paraId="728C6F9D" w14:textId="1D730E6E" w:rsidR="006C2208" w:rsidRDefault="006C2208" w:rsidP="006C2208">
      <w:r>
        <w:t>Vystoupil řečník Filip Menger</w:t>
      </w:r>
    </w:p>
    <w:p w14:paraId="52A9872F" w14:textId="61FD5DB6" w:rsidR="006C2208" w:rsidRDefault="006C2208" w:rsidP="006C2208">
      <w:r>
        <w:t>Vystoupil řečník Ladislav Perný</w:t>
      </w:r>
    </w:p>
    <w:p w14:paraId="4CB40139" w14:textId="77777777" w:rsidR="006C2208" w:rsidRDefault="006C2208" w:rsidP="006C2208">
      <w:r>
        <w:t>Projev řečníka skončil.</w:t>
      </w:r>
    </w:p>
    <w:p w14:paraId="18DA1A03" w14:textId="43FE1F33" w:rsidR="006C2208" w:rsidRDefault="006C2208" w:rsidP="006C2208"/>
    <w:p w14:paraId="19ECA461" w14:textId="77777777" w:rsidR="005C0AD3" w:rsidRPr="005C0AD3" w:rsidRDefault="005C0AD3" w:rsidP="005C0AD3">
      <w:pPr>
        <w:rPr>
          <w:i/>
          <w:iCs/>
        </w:rPr>
      </w:pPr>
      <w:r w:rsidRPr="005C0AD3">
        <w:rPr>
          <w:i/>
          <w:iCs/>
        </w:rPr>
        <w:t>Vyhlášena 5minutová přestávka do 19.01.2023 14:58:00</w:t>
      </w:r>
    </w:p>
    <w:p w14:paraId="06FFAF16" w14:textId="77777777" w:rsidR="005C0AD3" w:rsidRDefault="005C0AD3" w:rsidP="006C2208"/>
    <w:p w14:paraId="0C1116F2" w14:textId="77777777" w:rsidR="005C0AD3" w:rsidRDefault="005C0AD3" w:rsidP="006C2208">
      <w:pPr>
        <w:rPr>
          <w:b/>
          <w:bCs/>
        </w:rPr>
      </w:pPr>
    </w:p>
    <w:p w14:paraId="43E3F038" w14:textId="77777777" w:rsidR="005C0AD3" w:rsidRDefault="005C0AD3" w:rsidP="006C2208">
      <w:pPr>
        <w:rPr>
          <w:b/>
          <w:bCs/>
        </w:rPr>
      </w:pPr>
    </w:p>
    <w:p w14:paraId="4193B6D0" w14:textId="77777777" w:rsidR="005C0AD3" w:rsidRDefault="005C0AD3" w:rsidP="006C2208">
      <w:pPr>
        <w:rPr>
          <w:b/>
          <w:bCs/>
        </w:rPr>
      </w:pPr>
    </w:p>
    <w:p w14:paraId="55F3C651" w14:textId="77777777" w:rsidR="005C0AD3" w:rsidRDefault="005C0AD3" w:rsidP="006C2208">
      <w:pPr>
        <w:rPr>
          <w:b/>
          <w:bCs/>
        </w:rPr>
      </w:pPr>
    </w:p>
    <w:p w14:paraId="332B0AF7" w14:textId="572DEE4E" w:rsidR="006C2208" w:rsidRDefault="006C2208" w:rsidP="006C2208">
      <w:pPr>
        <w:rPr>
          <w:b/>
          <w:bCs/>
        </w:rPr>
      </w:pPr>
      <w:r w:rsidRPr="005C0AD3">
        <w:rPr>
          <w:b/>
          <w:bCs/>
        </w:rPr>
        <w:lastRenderedPageBreak/>
        <w:t>BOD 11. Informace o prioritách předsednictva ve 3. funkčním období,</w:t>
      </w:r>
    </w:p>
    <w:p w14:paraId="181C1C33" w14:textId="77777777" w:rsidR="005C0AD3" w:rsidRPr="005C0AD3" w:rsidRDefault="005C0AD3" w:rsidP="006C2208">
      <w:pPr>
        <w:rPr>
          <w:b/>
          <w:bCs/>
        </w:rPr>
      </w:pPr>
    </w:p>
    <w:p w14:paraId="15507887" w14:textId="09729FA8" w:rsidR="006C2208" w:rsidRDefault="006C2208" w:rsidP="006C2208">
      <w:r>
        <w:t>Vystoupil řečník Pavel Wagenknecht</w:t>
      </w:r>
    </w:p>
    <w:p w14:paraId="4B2CA1DE" w14:textId="12D52056" w:rsidR="006C2208" w:rsidRDefault="005C0AD3" w:rsidP="006C2208">
      <w:r>
        <w:t>Projev řečníka skončil.</w:t>
      </w:r>
    </w:p>
    <w:p w14:paraId="15464196" w14:textId="77777777" w:rsidR="005C0AD3" w:rsidRDefault="005C0AD3" w:rsidP="006C2208"/>
    <w:p w14:paraId="0A4A9ECA" w14:textId="0F6C0383" w:rsidR="006C2208" w:rsidRPr="005C0AD3" w:rsidRDefault="006C2208" w:rsidP="006C2208">
      <w:pPr>
        <w:rPr>
          <w:u w:val="single"/>
        </w:rPr>
      </w:pPr>
      <w:r w:rsidRPr="005C0AD3">
        <w:rPr>
          <w:u w:val="single"/>
        </w:rPr>
        <w:t xml:space="preserve">Hlasování č. </w:t>
      </w:r>
      <w:r w:rsidR="005C0AD3" w:rsidRPr="005C0AD3">
        <w:rPr>
          <w:u w:val="single"/>
        </w:rPr>
        <w:t>8</w:t>
      </w:r>
    </w:p>
    <w:p w14:paraId="6BBA5664" w14:textId="1FFFAC4A" w:rsidR="006C2208" w:rsidRDefault="006C2208" w:rsidP="006C2208">
      <w:r>
        <w:t>hlasování o změně programu</w:t>
      </w:r>
      <w:r w:rsidR="005C0AD3">
        <w:t xml:space="preserve"> – o zrušení bodů č. 11, 12 a 13. </w:t>
      </w:r>
    </w:p>
    <w:p w14:paraId="66911E35" w14:textId="77777777" w:rsidR="006C2208" w:rsidRDefault="006C2208" w:rsidP="006C2208">
      <w:r>
        <w:t>PRO: 16; PROTI: 0; ZDRŽELI SE: 0</w:t>
      </w:r>
    </w:p>
    <w:p w14:paraId="6840B609" w14:textId="77777777" w:rsidR="006C2208" w:rsidRDefault="006C2208" w:rsidP="006C2208">
      <w:r>
        <w:t>PŘIJATO</w:t>
      </w:r>
    </w:p>
    <w:p w14:paraId="040087CB" w14:textId="2E81495B" w:rsidR="006C2208" w:rsidRDefault="006C2208" w:rsidP="006C2208"/>
    <w:p w14:paraId="30E803EC" w14:textId="77777777" w:rsidR="005C0AD3" w:rsidRDefault="005C0AD3" w:rsidP="006C2208"/>
    <w:p w14:paraId="228851B5" w14:textId="3DCF6A91" w:rsidR="006C2208" w:rsidRDefault="006C2208" w:rsidP="006C2208">
      <w:r>
        <w:t>Vystoupil řečník Pavel Wagenknecht</w:t>
      </w:r>
    </w:p>
    <w:p w14:paraId="145A4A96" w14:textId="59381C6F" w:rsidR="006C2208" w:rsidRDefault="006C2208" w:rsidP="006C2208">
      <w:r>
        <w:t>Vystoupil řečník Natálie Řeháková</w:t>
      </w:r>
    </w:p>
    <w:p w14:paraId="41D96D8C" w14:textId="5D8DA204" w:rsidR="006C2208" w:rsidRDefault="006C2208" w:rsidP="006C2208">
      <w:r>
        <w:t>Projev řečníka skončil.</w:t>
      </w:r>
    </w:p>
    <w:p w14:paraId="066A111A" w14:textId="1D8D69B1" w:rsidR="006C2208" w:rsidRDefault="006C2208" w:rsidP="006C2208">
      <w:r>
        <w:t>Vystoupil řečník Natálie Řeháková</w:t>
      </w:r>
    </w:p>
    <w:p w14:paraId="2E1EC9D2" w14:textId="77777777" w:rsidR="006C2208" w:rsidRDefault="006C2208" w:rsidP="006C2208">
      <w:r>
        <w:t>Projev řečníka skončil.</w:t>
      </w:r>
    </w:p>
    <w:p w14:paraId="6E3139AE" w14:textId="77777777" w:rsidR="006C2208" w:rsidRDefault="006C2208" w:rsidP="006C2208"/>
    <w:p w14:paraId="717EB17C" w14:textId="551C76E7" w:rsidR="006C2208" w:rsidRPr="005C0AD3" w:rsidRDefault="006C2208" w:rsidP="006C2208">
      <w:pPr>
        <w:rPr>
          <w:b/>
          <w:bCs/>
        </w:rPr>
      </w:pPr>
      <w:r w:rsidRPr="005C0AD3">
        <w:rPr>
          <w:b/>
          <w:bCs/>
        </w:rPr>
        <w:t>BOD 14. Odpovědi členů předsednictva na dotazy delegátů,</w:t>
      </w:r>
    </w:p>
    <w:p w14:paraId="2090E023" w14:textId="786EF374" w:rsidR="005C0AD3" w:rsidRDefault="005C0AD3" w:rsidP="005C0AD3">
      <w:pPr>
        <w:pStyle w:val="Odstavecseseznamem"/>
        <w:numPr>
          <w:ilvl w:val="0"/>
          <w:numId w:val="2"/>
        </w:numPr>
      </w:pPr>
      <w:r>
        <w:t xml:space="preserve">Co se plánuje na toto funkční období </w:t>
      </w:r>
    </w:p>
    <w:p w14:paraId="537EA871" w14:textId="3AF34E44" w:rsidR="005C0AD3" w:rsidRDefault="005C0AD3" w:rsidP="005C0AD3">
      <w:pPr>
        <w:pStyle w:val="Odstavecseseznamem"/>
        <w:numPr>
          <w:ilvl w:val="0"/>
          <w:numId w:val="2"/>
        </w:numPr>
      </w:pPr>
      <w:r>
        <w:t>Návrh na informační kanál – řešení komunikačních prostorů</w:t>
      </w:r>
    </w:p>
    <w:p w14:paraId="6868E41C" w14:textId="77777777" w:rsidR="005C0AD3" w:rsidRDefault="005C0AD3" w:rsidP="005C0AD3">
      <w:pPr>
        <w:pStyle w:val="Odstavecseseznamem"/>
      </w:pPr>
    </w:p>
    <w:p w14:paraId="55447781" w14:textId="13B69CB9" w:rsidR="006C2208" w:rsidRPr="005C0AD3" w:rsidRDefault="006C2208" w:rsidP="006C2208">
      <w:pPr>
        <w:rPr>
          <w:b/>
          <w:bCs/>
        </w:rPr>
      </w:pPr>
      <w:r w:rsidRPr="005C0AD3">
        <w:rPr>
          <w:b/>
          <w:bCs/>
        </w:rPr>
        <w:t>BOD 15.</w:t>
      </w:r>
      <w:r w:rsidR="005C0AD3">
        <w:rPr>
          <w:b/>
          <w:bCs/>
        </w:rPr>
        <w:t xml:space="preserve"> </w:t>
      </w:r>
      <w:r w:rsidRPr="005C0AD3">
        <w:rPr>
          <w:b/>
          <w:bCs/>
        </w:rPr>
        <w:t>Volná diskuse.</w:t>
      </w:r>
    </w:p>
    <w:p w14:paraId="02EDBBB3" w14:textId="77777777" w:rsidR="006C2208" w:rsidRDefault="006C2208" w:rsidP="006C2208"/>
    <w:p w14:paraId="2B36461E" w14:textId="60608824" w:rsidR="006C2208" w:rsidRDefault="006C2208" w:rsidP="006C2208">
      <w:r>
        <w:t>Vystoupil řečník Pavel Wagenknecht</w:t>
      </w:r>
    </w:p>
    <w:p w14:paraId="396739A6" w14:textId="30C3685D" w:rsidR="006C2208" w:rsidRDefault="006C2208" w:rsidP="006C2208">
      <w:r>
        <w:t>Vystoupil řečník Daniel Pacourek</w:t>
      </w:r>
    </w:p>
    <w:p w14:paraId="5D7887A6" w14:textId="53877A2C" w:rsidR="006C2208" w:rsidRDefault="006C2208" w:rsidP="006C2208">
      <w:r>
        <w:t>Vystoupil řečník Adam Havrda</w:t>
      </w:r>
    </w:p>
    <w:p w14:paraId="568A5849" w14:textId="4E588A11" w:rsidR="005C0AD3" w:rsidRDefault="006C2208" w:rsidP="006C2208">
      <w:r>
        <w:t>Projev řečníka skončil.</w:t>
      </w:r>
    </w:p>
    <w:p w14:paraId="35B58206" w14:textId="0F49DD79" w:rsidR="005C0AD3" w:rsidRDefault="005C0AD3" w:rsidP="006C2208"/>
    <w:p w14:paraId="1FC234C4" w14:textId="77777777" w:rsidR="005C0AD3" w:rsidRDefault="005C0AD3" w:rsidP="006C2208"/>
    <w:p w14:paraId="54DFE4DF" w14:textId="782213A5" w:rsidR="005C0AD3" w:rsidRDefault="005C0AD3" w:rsidP="006C2208">
      <w:r>
        <w:t>Datum dalšího zasedání: 9. března 2023 13:30</w:t>
      </w:r>
    </w:p>
    <w:p w14:paraId="4138D1E6" w14:textId="77777777" w:rsidR="00E80218" w:rsidRDefault="006C2208" w:rsidP="006C2208">
      <w:r>
        <w:t>Schůze byla ukončena 19.01.2023 15:31:47</w:t>
      </w:r>
    </w:p>
    <w:sectPr w:rsidR="00E80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A15E2"/>
    <w:multiLevelType w:val="hybridMultilevel"/>
    <w:tmpl w:val="47FE3D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6009C"/>
    <w:multiLevelType w:val="hybridMultilevel"/>
    <w:tmpl w:val="9478599C"/>
    <w:lvl w:ilvl="0" w:tplc="471451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4345">
    <w:abstractNumId w:val="1"/>
  </w:num>
  <w:num w:numId="2" w16cid:durableId="30436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208"/>
    <w:rsid w:val="00196FB5"/>
    <w:rsid w:val="003C775D"/>
    <w:rsid w:val="0054130A"/>
    <w:rsid w:val="005C0AD3"/>
    <w:rsid w:val="006C2208"/>
    <w:rsid w:val="009235BC"/>
    <w:rsid w:val="00CA7837"/>
    <w:rsid w:val="00E8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323A"/>
  <w15:chartTrackingRefBased/>
  <w15:docId w15:val="{69998146-760F-42FC-921B-52941B56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35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7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918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Wagenknecht</dc:creator>
  <cp:keywords/>
  <dc:description/>
  <cp:lastModifiedBy>(De) Perný Ladislav</cp:lastModifiedBy>
  <cp:revision>3</cp:revision>
  <dcterms:created xsi:type="dcterms:W3CDTF">2023-01-19T17:12:00Z</dcterms:created>
  <dcterms:modified xsi:type="dcterms:W3CDTF">2023-06-19T11:38:00Z</dcterms:modified>
</cp:coreProperties>
</file>